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E567C" w14:textId="77777777" w:rsidR="00352F33" w:rsidRDefault="00352F33">
      <w:pPr>
        <w:jc w:val="center"/>
        <w:rPr>
          <w:rFonts w:hAnsi="ＭＳ 明朝"/>
          <w:sz w:val="40"/>
        </w:rPr>
      </w:pPr>
      <w:r>
        <w:rPr>
          <w:rFonts w:hAnsi="ＭＳ 明朝" w:hint="eastAsia"/>
          <w:sz w:val="40"/>
        </w:rPr>
        <w:t>委　　任　　状</w:t>
      </w:r>
    </w:p>
    <w:p w14:paraId="25E886E6" w14:textId="77777777" w:rsidR="00352F33" w:rsidRDefault="00352F33">
      <w:pPr>
        <w:rPr>
          <w:rFonts w:hAnsi="ＭＳ 明朝"/>
        </w:rPr>
      </w:pPr>
    </w:p>
    <w:p w14:paraId="648BF3B4" w14:textId="77777777" w:rsidR="00352F33" w:rsidRDefault="001B79AF">
      <w:pPr>
        <w:rPr>
          <w:rFonts w:hAnsi="ＭＳ 明朝"/>
        </w:rPr>
      </w:pPr>
      <w:r>
        <w:rPr>
          <w:rFonts w:hAnsi="ＭＳ 明朝"/>
        </w:rPr>
        <w:t xml:space="preserve">                              </w:t>
      </w:r>
      <w:r w:rsidR="00352F33">
        <w:rPr>
          <w:rFonts w:hAnsi="ＭＳ 明朝"/>
        </w:rPr>
        <w:t xml:space="preserve">                           </w:t>
      </w:r>
      <w:r w:rsidR="00280707">
        <w:rPr>
          <w:rFonts w:hAnsi="ＭＳ 明朝" w:hint="eastAsia"/>
        </w:rPr>
        <w:t>令和</w:t>
      </w:r>
      <w:r w:rsidR="00352F33">
        <w:rPr>
          <w:rFonts w:hAnsi="ＭＳ 明朝" w:hint="eastAsia"/>
        </w:rPr>
        <w:t xml:space="preserve">　　年　　月　　日</w:t>
      </w:r>
    </w:p>
    <w:p w14:paraId="68112B89" w14:textId="77777777" w:rsidR="00352F33" w:rsidRPr="00280707" w:rsidRDefault="00352F33">
      <w:pPr>
        <w:rPr>
          <w:rFonts w:hAnsi="ＭＳ 明朝"/>
        </w:rPr>
      </w:pPr>
    </w:p>
    <w:p w14:paraId="75C01D3A" w14:textId="77777777" w:rsidR="00352F33" w:rsidRDefault="00352F33">
      <w:pPr>
        <w:ind w:left="213"/>
        <w:rPr>
          <w:rFonts w:hAnsi="ＭＳ 明朝"/>
        </w:rPr>
      </w:pPr>
      <w:r>
        <w:rPr>
          <w:rFonts w:hAnsi="ＭＳ 明朝" w:hint="eastAsia"/>
        </w:rPr>
        <w:t>県  立  広  島  病  院  長　 様</w:t>
      </w:r>
    </w:p>
    <w:p w14:paraId="662E40F0" w14:textId="77777777" w:rsidR="00352F33" w:rsidRDefault="00352F33">
      <w:pPr>
        <w:rPr>
          <w:rFonts w:hAnsi="ＭＳ 明朝"/>
        </w:rPr>
      </w:pPr>
    </w:p>
    <w:p w14:paraId="177E3598" w14:textId="18B227D1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　　　　　　　  　</w:t>
      </w:r>
      <w:r w:rsidR="00D314C9">
        <w:rPr>
          <w:rFonts w:hAnsi="ＭＳ 明朝" w:hint="eastAsia"/>
        </w:rPr>
        <w:t xml:space="preserve">　　</w:t>
      </w:r>
      <w:r>
        <w:rPr>
          <w:rFonts w:hAnsi="ＭＳ 明朝" w:hint="eastAsia"/>
        </w:rPr>
        <w:t xml:space="preserve">　 委任者</w:t>
      </w:r>
    </w:p>
    <w:p w14:paraId="5FDACC1A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 （住　　　　所）</w:t>
      </w:r>
    </w:p>
    <w:p w14:paraId="67D4F103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</w:t>
      </w:r>
      <w:r>
        <w:rPr>
          <w:rFonts w:hAnsi="ＭＳ 明朝"/>
        </w:rPr>
        <w:t xml:space="preserve"> </w:t>
      </w:r>
      <w:r>
        <w:rPr>
          <w:rFonts w:hAnsi="ＭＳ 明朝" w:hint="eastAsia"/>
        </w:rPr>
        <w:t>（名称又は商号）</w:t>
      </w:r>
    </w:p>
    <w:p w14:paraId="6F2EEBAF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 （代表者職氏名）</w:t>
      </w:r>
      <w:r>
        <w:rPr>
          <w:rFonts w:hAnsi="ＭＳ 明朝"/>
        </w:rPr>
        <w:t xml:space="preserve">           </w:t>
      </w:r>
      <w:r>
        <w:rPr>
          <w:rFonts w:hAnsi="ＭＳ 明朝" w:hint="eastAsia"/>
        </w:rPr>
        <w:t xml:space="preserve">                  </w:t>
      </w:r>
      <w:r>
        <w:rPr>
          <w:rFonts w:hAnsi="ＭＳ 明朝"/>
        </w:rPr>
        <w:t xml:space="preserve">         </w:t>
      </w:r>
      <w:r>
        <w:rPr>
          <w:rFonts w:hAnsi="ＭＳ 明朝" w:hint="eastAsia"/>
        </w:rPr>
        <w:t>印</w:t>
      </w:r>
    </w:p>
    <w:p w14:paraId="7614927B" w14:textId="77777777" w:rsidR="00352F33" w:rsidRDefault="00352F33">
      <w:pPr>
        <w:ind w:left="7228"/>
        <w:rPr>
          <w:rFonts w:hAnsi="ＭＳ 明朝"/>
        </w:rPr>
      </w:pPr>
    </w:p>
    <w:p w14:paraId="0E4466E8" w14:textId="77777777" w:rsidR="00352F33" w:rsidRDefault="00352F33">
      <w:pPr>
        <w:rPr>
          <w:rFonts w:hAnsi="ＭＳ 明朝"/>
        </w:rPr>
      </w:pPr>
    </w:p>
    <w:p w14:paraId="712C8D3F" w14:textId="77777777" w:rsidR="00352F33" w:rsidRDefault="00352F33">
      <w:pPr>
        <w:ind w:firstLine="213"/>
        <w:rPr>
          <w:rFonts w:hAnsi="ＭＳ 明朝"/>
        </w:rPr>
      </w:pPr>
      <w:r>
        <w:rPr>
          <w:rFonts w:hAnsi="ＭＳ 明朝" w:hint="eastAsia"/>
        </w:rPr>
        <w:t>私は</w:t>
      </w:r>
      <w:r w:rsidR="001E1406">
        <w:rPr>
          <w:rFonts w:hAnsi="ＭＳ 明朝" w:hint="eastAsia"/>
        </w:rPr>
        <w:t>、</w:t>
      </w:r>
      <w:r>
        <w:rPr>
          <w:rFonts w:hAnsi="ＭＳ 明朝" w:hint="eastAsia"/>
        </w:rPr>
        <w:t xml:space="preserve">　　　　　　　　　　　　　　　を代理人と定め</w:t>
      </w:r>
      <w:r w:rsidR="001E1406">
        <w:rPr>
          <w:rFonts w:hAnsi="ＭＳ 明朝" w:hint="eastAsia"/>
        </w:rPr>
        <w:t>、</w:t>
      </w:r>
      <w:r>
        <w:rPr>
          <w:rFonts w:hAnsi="ＭＳ 明朝" w:hint="eastAsia"/>
        </w:rPr>
        <w:t>次の権限を委任します。</w:t>
      </w:r>
    </w:p>
    <w:p w14:paraId="5533A837" w14:textId="77777777" w:rsidR="00352F33" w:rsidRDefault="00352F33">
      <w:pPr>
        <w:ind w:firstLine="213"/>
        <w:rPr>
          <w:rFonts w:hAnsi="ＭＳ 明朝"/>
        </w:rPr>
      </w:pPr>
    </w:p>
    <w:p w14:paraId="39C92969" w14:textId="77777777" w:rsidR="00352F33" w:rsidRDefault="00352F33">
      <w:pPr>
        <w:ind w:firstLine="213"/>
        <w:rPr>
          <w:rFonts w:hAnsi="ＭＳ 明朝"/>
        </w:rPr>
      </w:pPr>
    </w:p>
    <w:p w14:paraId="75467C67" w14:textId="42363CD0" w:rsidR="00352F33" w:rsidRPr="00F6134E" w:rsidRDefault="00CC0BEB" w:rsidP="00B57CC7">
      <w:pPr>
        <w:ind w:firstLine="213"/>
        <w:rPr>
          <w:rFonts w:hAnsi="ＭＳ 明朝"/>
        </w:rPr>
      </w:pPr>
      <w:r w:rsidRPr="00F6134E">
        <w:rPr>
          <w:rFonts w:hAnsi="ＭＳ 明朝" w:hint="eastAsia"/>
        </w:rPr>
        <w:t>令和</w:t>
      </w:r>
      <w:r w:rsidR="0039519A">
        <w:rPr>
          <w:rFonts w:hAnsi="ＭＳ 明朝" w:hint="eastAsia"/>
        </w:rPr>
        <w:t>８</w:t>
      </w:r>
      <w:r w:rsidR="00352F33" w:rsidRPr="00F6134E">
        <w:rPr>
          <w:rFonts w:hAnsi="ＭＳ 明朝" w:hint="eastAsia"/>
        </w:rPr>
        <w:t>年</w:t>
      </w:r>
      <w:r w:rsidR="00BB0C1D">
        <w:rPr>
          <w:rFonts w:hAnsi="ＭＳ 明朝" w:hint="eastAsia"/>
        </w:rPr>
        <w:t>３</w:t>
      </w:r>
      <w:r w:rsidR="00352F33" w:rsidRPr="00F6134E">
        <w:rPr>
          <w:rFonts w:hAnsi="ＭＳ 明朝" w:hint="eastAsia"/>
        </w:rPr>
        <w:t>月</w:t>
      </w:r>
      <w:r w:rsidR="00BB0C1D">
        <w:rPr>
          <w:rFonts w:hAnsi="ＭＳ 明朝" w:hint="eastAsia"/>
        </w:rPr>
        <w:t>27</w:t>
      </w:r>
      <w:r w:rsidR="00352F33" w:rsidRPr="00F6134E">
        <w:rPr>
          <w:rFonts w:hAnsi="ＭＳ 明朝" w:hint="eastAsia"/>
        </w:rPr>
        <w:t>日</w:t>
      </w:r>
      <w:r w:rsidR="00571BB1">
        <w:rPr>
          <w:rFonts w:hAnsi="ＭＳ 明朝" w:hint="eastAsia"/>
        </w:rPr>
        <w:t>（</w:t>
      </w:r>
      <w:r w:rsidR="00BB0C1D">
        <w:rPr>
          <w:rFonts w:hAnsi="ＭＳ 明朝" w:hint="eastAsia"/>
        </w:rPr>
        <w:t>金</w:t>
      </w:r>
      <w:r w:rsidR="00571BB1">
        <w:rPr>
          <w:rFonts w:hAnsi="ＭＳ 明朝" w:hint="eastAsia"/>
        </w:rPr>
        <w:t>）</w:t>
      </w:r>
      <w:r w:rsidR="00F511AD">
        <w:rPr>
          <w:rFonts w:hAnsi="ＭＳ 明朝" w:hint="eastAsia"/>
        </w:rPr>
        <w:t>午前10</w:t>
      </w:r>
      <w:r w:rsidR="00571BB1">
        <w:rPr>
          <w:rFonts w:hAnsi="ＭＳ 明朝" w:hint="eastAsia"/>
        </w:rPr>
        <w:t>時</w:t>
      </w:r>
      <w:r w:rsidR="008E700C" w:rsidRPr="00F6134E">
        <w:rPr>
          <w:rFonts w:hAnsi="ＭＳ 明朝" w:hint="eastAsia"/>
        </w:rPr>
        <w:t>に</w:t>
      </w:r>
      <w:r w:rsidR="00352F33" w:rsidRPr="00F6134E">
        <w:rPr>
          <w:rFonts w:hAnsi="ＭＳ 明朝" w:hint="eastAsia"/>
        </w:rPr>
        <w:t>開札の</w:t>
      </w:r>
      <w:r w:rsidR="001E1406">
        <w:rPr>
          <w:rFonts w:hAnsi="ＭＳ 明朝" w:hint="eastAsia"/>
        </w:rPr>
        <w:t>、</w:t>
      </w:r>
      <w:r w:rsidR="0034719B" w:rsidRPr="00F6134E">
        <w:rPr>
          <w:rFonts w:hAnsi="ＭＳ 明朝" w:hint="eastAsia"/>
        </w:rPr>
        <w:t>次</w:t>
      </w:r>
      <w:r w:rsidR="00352F33" w:rsidRPr="00F6134E">
        <w:rPr>
          <w:rFonts w:hAnsi="ＭＳ 明朝" w:hint="eastAsia"/>
        </w:rPr>
        <w:t>の入札に関する権限を次の者に委任します。</w:t>
      </w:r>
    </w:p>
    <w:p w14:paraId="237E65D0" w14:textId="782A71E1" w:rsidR="006A1B93" w:rsidRDefault="00250A34" w:rsidP="009C71A3">
      <w:pPr>
        <w:autoSpaceDE/>
        <w:autoSpaceDN/>
        <w:ind w:firstLineChars="100" w:firstLine="213"/>
      </w:pPr>
      <w:r w:rsidRPr="00F6134E">
        <w:rPr>
          <w:rFonts w:hint="eastAsia"/>
        </w:rPr>
        <w:t xml:space="preserve">　</w:t>
      </w:r>
    </w:p>
    <w:p w14:paraId="4749B394" w14:textId="426466D2" w:rsidR="00992DE5" w:rsidRDefault="009C71A3" w:rsidP="00992DE5">
      <w:pPr>
        <w:rPr>
          <w:rFonts w:hAnsi="ＭＳ 明朝"/>
        </w:rPr>
      </w:pPr>
      <w:r>
        <w:rPr>
          <w:rFonts w:hint="eastAsia"/>
        </w:rPr>
        <w:t xml:space="preserve">　</w:t>
      </w:r>
      <w:r w:rsidR="00690FF0">
        <w:rPr>
          <w:rFonts w:hint="eastAsia"/>
        </w:rPr>
        <w:t xml:space="preserve">　</w:t>
      </w:r>
      <w:r w:rsidR="00BB0C1D">
        <w:rPr>
          <w:rFonts w:hAnsi="ＭＳ 明朝" w:hint="eastAsia"/>
        </w:rPr>
        <w:t>ピッキングサポートシステム</w:t>
      </w:r>
    </w:p>
    <w:p w14:paraId="2FB5A73C" w14:textId="6BAA6073" w:rsidR="00992DE5" w:rsidRDefault="00992DE5" w:rsidP="00992DE5">
      <w:pPr>
        <w:rPr>
          <w:rFonts w:hAnsi="ＭＳ 明朝"/>
        </w:rPr>
      </w:pPr>
      <w:r>
        <w:rPr>
          <w:rFonts w:hAnsi="ＭＳ 明朝" w:hint="eastAsia"/>
        </w:rPr>
        <w:t xml:space="preserve">　　</w:t>
      </w:r>
      <w:r w:rsidR="00AE4ECE">
        <w:rPr>
          <w:rFonts w:hAnsi="ＭＳ 明朝" w:hint="eastAsia"/>
        </w:rPr>
        <w:t>㈱</w:t>
      </w:r>
      <w:r w:rsidR="00BB0C1D">
        <w:rPr>
          <w:rFonts w:hAnsi="ＭＳ 明朝" w:hint="eastAsia"/>
        </w:rPr>
        <w:t>ユヤマ</w:t>
      </w:r>
      <w:r w:rsidR="00AE4ECE">
        <w:rPr>
          <w:rFonts w:hAnsi="ＭＳ 明朝" w:hint="eastAsia"/>
        </w:rPr>
        <w:t>製</w:t>
      </w:r>
      <w:r w:rsidR="00925F2C">
        <w:rPr>
          <w:rFonts w:hAnsi="ＭＳ 明朝" w:hint="eastAsia"/>
        </w:rPr>
        <w:t xml:space="preserve">　</w:t>
      </w:r>
      <w:r w:rsidR="00BB0C1D" w:rsidRPr="00BB0C1D">
        <w:rPr>
          <w:rFonts w:hAnsi="ＭＳ 明朝"/>
        </w:rPr>
        <w:t>Gx handy premium</w:t>
      </w:r>
      <w:r w:rsidR="00925F2C">
        <w:rPr>
          <w:rFonts w:hAnsi="ＭＳ 明朝" w:hint="eastAsia"/>
        </w:rPr>
        <w:t xml:space="preserve">　外</w:t>
      </w:r>
      <w:r w:rsidR="00AE4ECE">
        <w:rPr>
          <w:rFonts w:hAnsi="ＭＳ 明朝" w:hint="eastAsia"/>
        </w:rPr>
        <w:t xml:space="preserve">　</w:t>
      </w:r>
      <w:r>
        <w:rPr>
          <w:rFonts w:hAnsi="ＭＳ 明朝" w:hint="eastAsia"/>
        </w:rPr>
        <w:t>１</w:t>
      </w:r>
      <w:r w:rsidR="00AE4ECE">
        <w:rPr>
          <w:rFonts w:hAnsi="ＭＳ 明朝" w:hint="eastAsia"/>
        </w:rPr>
        <w:t>式</w:t>
      </w:r>
    </w:p>
    <w:p w14:paraId="3CA59655" w14:textId="11A9C13F" w:rsidR="009C71A3" w:rsidRDefault="007B4D4B" w:rsidP="00D314C9">
      <w:pPr>
        <w:ind w:firstLineChars="200" w:firstLine="425"/>
      </w:pPr>
      <w:r>
        <w:rPr>
          <w:rFonts w:hAnsi="ＭＳ 明朝" w:hint="eastAsia"/>
        </w:rPr>
        <w:t xml:space="preserve">　</w:t>
      </w:r>
    </w:p>
    <w:p w14:paraId="503504BB" w14:textId="431492F6" w:rsidR="00D34F3B" w:rsidRDefault="00D34F3B" w:rsidP="006A1B93">
      <w:pPr>
        <w:ind w:firstLineChars="100" w:firstLine="213"/>
      </w:pPr>
    </w:p>
    <w:p w14:paraId="77C094DE" w14:textId="77777777" w:rsidR="007B4D4B" w:rsidRPr="006A1B93" w:rsidRDefault="007B4D4B" w:rsidP="006A1B93">
      <w:pPr>
        <w:ind w:firstLineChars="100" w:firstLine="213"/>
      </w:pPr>
    </w:p>
    <w:p w14:paraId="1D03563F" w14:textId="77777777" w:rsidR="00C9386B" w:rsidRPr="00283D87" w:rsidRDefault="00C9386B" w:rsidP="004B1B79">
      <w:pPr>
        <w:ind w:firstLineChars="100" w:firstLine="213"/>
      </w:pPr>
    </w:p>
    <w:p w14:paraId="24108056" w14:textId="77777777" w:rsidR="00352F33" w:rsidRDefault="00352F33">
      <w:pPr>
        <w:jc w:val="center"/>
        <w:rPr>
          <w:rFonts w:hAnsi="ＭＳ 明朝"/>
        </w:rPr>
      </w:pPr>
      <w:r>
        <w:rPr>
          <w:rFonts w:hAnsi="ＭＳ 明朝" w:hint="eastAsia"/>
        </w:rPr>
        <w:t xml:space="preserve">　　　　　　　　　　　　　　　　　　　　　　　　　　　　受任者(代理人)使用印鑑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431"/>
        <w:gridCol w:w="1807"/>
      </w:tblGrid>
      <w:tr w:rsidR="00352F33" w14:paraId="27E78D2B" w14:textId="77777777">
        <w:trPr>
          <w:trHeight w:val="2016"/>
        </w:trPr>
        <w:tc>
          <w:tcPr>
            <w:tcW w:w="643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81827BA" w14:textId="77777777" w:rsidR="00352F33" w:rsidRDefault="00352F33">
            <w:pPr>
              <w:rPr>
                <w:rFonts w:hAnsi="ＭＳ 明朝"/>
              </w:rPr>
            </w:pPr>
          </w:p>
          <w:p w14:paraId="41B8E529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  </w:t>
            </w:r>
            <w:r>
              <w:rPr>
                <w:rFonts w:hAnsi="ＭＳ 明朝" w:hint="eastAsia"/>
              </w:rPr>
              <w:t>受任者（代理人）</w:t>
            </w:r>
          </w:p>
          <w:p w14:paraId="6D3C2085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 xml:space="preserve">　　</w:t>
            </w: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>住　　所</w:t>
            </w:r>
          </w:p>
          <w:p w14:paraId="36B88B39" w14:textId="77777777" w:rsidR="00352F33" w:rsidRDefault="00352F33">
            <w:pPr>
              <w:rPr>
                <w:rFonts w:hAnsi="ＭＳ 明朝"/>
              </w:rPr>
            </w:pPr>
          </w:p>
          <w:p w14:paraId="60C1DBC0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 xml:space="preserve">　　</w:t>
            </w: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>氏　　名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50FC" w14:textId="77777777" w:rsidR="00352F33" w:rsidRDefault="00352F33">
            <w:pPr>
              <w:rPr>
                <w:rFonts w:hAnsi="ＭＳ 明朝"/>
              </w:rPr>
            </w:pPr>
          </w:p>
        </w:tc>
      </w:tr>
    </w:tbl>
    <w:p w14:paraId="791F783E" w14:textId="77777777" w:rsidR="00352F33" w:rsidRDefault="00352F33">
      <w:pPr>
        <w:rPr>
          <w:rFonts w:hAnsi="ＭＳ 明朝"/>
        </w:rPr>
      </w:pPr>
    </w:p>
    <w:p w14:paraId="4754E99E" w14:textId="77777777" w:rsidR="00352F33" w:rsidRDefault="00352F33" w:rsidP="00251766"/>
    <w:sectPr w:rsidR="00352F33" w:rsidSect="00EB25A8">
      <w:pgSz w:w="11906" w:h="16838" w:code="9"/>
      <w:pgMar w:top="1418" w:right="1418" w:bottom="1418" w:left="1418" w:header="720" w:footer="720" w:gutter="0"/>
      <w:cols w:space="720"/>
      <w:noEndnote/>
      <w:docGrid w:type="linesAndChars" w:linePitch="386" w:charSpace="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8076C" w14:textId="77777777" w:rsidR="00C808B5" w:rsidRDefault="00C808B5" w:rsidP="00446649">
      <w:r>
        <w:separator/>
      </w:r>
    </w:p>
  </w:endnote>
  <w:endnote w:type="continuationSeparator" w:id="0">
    <w:p w14:paraId="55776518" w14:textId="77777777" w:rsidR="00C808B5" w:rsidRDefault="00C808B5" w:rsidP="0044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4D0B9" w14:textId="77777777" w:rsidR="00C808B5" w:rsidRDefault="00C808B5" w:rsidP="00446649">
      <w:r>
        <w:separator/>
      </w:r>
    </w:p>
  </w:footnote>
  <w:footnote w:type="continuationSeparator" w:id="0">
    <w:p w14:paraId="0D33F4C7" w14:textId="77777777" w:rsidR="00C808B5" w:rsidRDefault="00C808B5" w:rsidP="00446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43A7"/>
    <w:multiLevelType w:val="hybridMultilevel"/>
    <w:tmpl w:val="F75650F4"/>
    <w:lvl w:ilvl="0" w:tplc="EE20F776">
      <w:numFmt w:val="bullet"/>
      <w:lvlText w:val="・"/>
      <w:lvlJc w:val="left"/>
      <w:pPr>
        <w:tabs>
          <w:tab w:val="num" w:pos="564"/>
        </w:tabs>
        <w:ind w:left="5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num w:numId="1" w16cid:durableId="69214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6"/>
  <w:drawingGridVerticalSpacing w:val="193"/>
  <w:displayHorizontalDrawingGridEvery w:val="0"/>
  <w:displayVerticalDrawingGridEvery w:val="2"/>
  <w:doNotShadeFormData/>
  <w:characterSpacingControl w:val="compressPunctuation"/>
  <w:hdrShapeDefaults>
    <o:shapedefaults v:ext="edit" spidmax="1177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9AF"/>
    <w:rsid w:val="00026F5F"/>
    <w:rsid w:val="00031A05"/>
    <w:rsid w:val="00041EB2"/>
    <w:rsid w:val="0004211C"/>
    <w:rsid w:val="00047B81"/>
    <w:rsid w:val="00050FA3"/>
    <w:rsid w:val="000654FA"/>
    <w:rsid w:val="0006777B"/>
    <w:rsid w:val="00082FCA"/>
    <w:rsid w:val="0008320C"/>
    <w:rsid w:val="00097D43"/>
    <w:rsid w:val="000C1C32"/>
    <w:rsid w:val="000D10A9"/>
    <w:rsid w:val="000D6400"/>
    <w:rsid w:val="000F2234"/>
    <w:rsid w:val="00105A73"/>
    <w:rsid w:val="00122D8B"/>
    <w:rsid w:val="00127DC8"/>
    <w:rsid w:val="00133FF2"/>
    <w:rsid w:val="00135617"/>
    <w:rsid w:val="0013695A"/>
    <w:rsid w:val="00141236"/>
    <w:rsid w:val="00162D2A"/>
    <w:rsid w:val="00166DCE"/>
    <w:rsid w:val="00177F9F"/>
    <w:rsid w:val="00180B46"/>
    <w:rsid w:val="00190A43"/>
    <w:rsid w:val="0019334F"/>
    <w:rsid w:val="00193FDB"/>
    <w:rsid w:val="001A2289"/>
    <w:rsid w:val="001B79AF"/>
    <w:rsid w:val="001C1619"/>
    <w:rsid w:val="001D7539"/>
    <w:rsid w:val="001E1406"/>
    <w:rsid w:val="001E1917"/>
    <w:rsid w:val="001E2418"/>
    <w:rsid w:val="001E5E6F"/>
    <w:rsid w:val="001E6733"/>
    <w:rsid w:val="001F55CB"/>
    <w:rsid w:val="001F74D7"/>
    <w:rsid w:val="00206272"/>
    <w:rsid w:val="0021143F"/>
    <w:rsid w:val="00213C6E"/>
    <w:rsid w:val="00223CD6"/>
    <w:rsid w:val="002308C5"/>
    <w:rsid w:val="0024563C"/>
    <w:rsid w:val="00250A34"/>
    <w:rsid w:val="00251766"/>
    <w:rsid w:val="0026206F"/>
    <w:rsid w:val="00267CCC"/>
    <w:rsid w:val="00271244"/>
    <w:rsid w:val="00271F7C"/>
    <w:rsid w:val="00280707"/>
    <w:rsid w:val="00283D87"/>
    <w:rsid w:val="00287743"/>
    <w:rsid w:val="002A4C60"/>
    <w:rsid w:val="002A5D3D"/>
    <w:rsid w:val="002B31D2"/>
    <w:rsid w:val="002B3F4F"/>
    <w:rsid w:val="002B5E40"/>
    <w:rsid w:val="002C27B4"/>
    <w:rsid w:val="002D7F7F"/>
    <w:rsid w:val="002E08D1"/>
    <w:rsid w:val="002E6467"/>
    <w:rsid w:val="002F0471"/>
    <w:rsid w:val="0030026E"/>
    <w:rsid w:val="003024A8"/>
    <w:rsid w:val="00305573"/>
    <w:rsid w:val="003142FB"/>
    <w:rsid w:val="003144D3"/>
    <w:rsid w:val="003271D7"/>
    <w:rsid w:val="00330E09"/>
    <w:rsid w:val="0034719B"/>
    <w:rsid w:val="00352F33"/>
    <w:rsid w:val="00363256"/>
    <w:rsid w:val="00375776"/>
    <w:rsid w:val="00380AE4"/>
    <w:rsid w:val="00380BE7"/>
    <w:rsid w:val="00383D20"/>
    <w:rsid w:val="003867C2"/>
    <w:rsid w:val="00386F4C"/>
    <w:rsid w:val="0039519A"/>
    <w:rsid w:val="003B47D2"/>
    <w:rsid w:val="003D72FC"/>
    <w:rsid w:val="003D7353"/>
    <w:rsid w:val="003E0567"/>
    <w:rsid w:val="003E092E"/>
    <w:rsid w:val="003E242D"/>
    <w:rsid w:val="003E59A9"/>
    <w:rsid w:val="004018E5"/>
    <w:rsid w:val="00405498"/>
    <w:rsid w:val="00406032"/>
    <w:rsid w:val="00406354"/>
    <w:rsid w:val="00423A74"/>
    <w:rsid w:val="00430F2E"/>
    <w:rsid w:val="00435DA3"/>
    <w:rsid w:val="004371F3"/>
    <w:rsid w:val="00440EC2"/>
    <w:rsid w:val="00446649"/>
    <w:rsid w:val="004529B4"/>
    <w:rsid w:val="004538FF"/>
    <w:rsid w:val="0046000A"/>
    <w:rsid w:val="00481229"/>
    <w:rsid w:val="00494481"/>
    <w:rsid w:val="004B1B79"/>
    <w:rsid w:val="004B7A38"/>
    <w:rsid w:val="004C5BCE"/>
    <w:rsid w:val="004D1251"/>
    <w:rsid w:val="004D1EDC"/>
    <w:rsid w:val="004D4DB7"/>
    <w:rsid w:val="004E0FE5"/>
    <w:rsid w:val="004F00F9"/>
    <w:rsid w:val="004F772F"/>
    <w:rsid w:val="005021F5"/>
    <w:rsid w:val="00517AC0"/>
    <w:rsid w:val="005345DD"/>
    <w:rsid w:val="00534E2A"/>
    <w:rsid w:val="005432FA"/>
    <w:rsid w:val="00545CA1"/>
    <w:rsid w:val="0054737A"/>
    <w:rsid w:val="00547E2D"/>
    <w:rsid w:val="00563082"/>
    <w:rsid w:val="00563DFC"/>
    <w:rsid w:val="00564DD8"/>
    <w:rsid w:val="005654DF"/>
    <w:rsid w:val="00571BB1"/>
    <w:rsid w:val="0057713D"/>
    <w:rsid w:val="00581272"/>
    <w:rsid w:val="00590F20"/>
    <w:rsid w:val="00594B6C"/>
    <w:rsid w:val="00595893"/>
    <w:rsid w:val="00597ED8"/>
    <w:rsid w:val="005A1FA9"/>
    <w:rsid w:val="005E3D29"/>
    <w:rsid w:val="005F525E"/>
    <w:rsid w:val="006014DA"/>
    <w:rsid w:val="0060724D"/>
    <w:rsid w:val="0061193E"/>
    <w:rsid w:val="00611E8D"/>
    <w:rsid w:val="006234A3"/>
    <w:rsid w:val="00630A57"/>
    <w:rsid w:val="00630B02"/>
    <w:rsid w:val="00631DD0"/>
    <w:rsid w:val="00634C6A"/>
    <w:rsid w:val="0064363F"/>
    <w:rsid w:val="0064747E"/>
    <w:rsid w:val="00647D3E"/>
    <w:rsid w:val="00651327"/>
    <w:rsid w:val="006724AA"/>
    <w:rsid w:val="00675A0F"/>
    <w:rsid w:val="00684B86"/>
    <w:rsid w:val="00690FF0"/>
    <w:rsid w:val="006A1B93"/>
    <w:rsid w:val="006A23F6"/>
    <w:rsid w:val="006A2794"/>
    <w:rsid w:val="006B267F"/>
    <w:rsid w:val="006C2C79"/>
    <w:rsid w:val="006D4ED9"/>
    <w:rsid w:val="006D51CC"/>
    <w:rsid w:val="006D551B"/>
    <w:rsid w:val="006D60E3"/>
    <w:rsid w:val="006F123B"/>
    <w:rsid w:val="006F25A2"/>
    <w:rsid w:val="006F5877"/>
    <w:rsid w:val="006F6F6E"/>
    <w:rsid w:val="00701C02"/>
    <w:rsid w:val="00702F57"/>
    <w:rsid w:val="00704AA7"/>
    <w:rsid w:val="00706746"/>
    <w:rsid w:val="00710E06"/>
    <w:rsid w:val="00715832"/>
    <w:rsid w:val="00720C62"/>
    <w:rsid w:val="0072232F"/>
    <w:rsid w:val="00725189"/>
    <w:rsid w:val="00735183"/>
    <w:rsid w:val="00743E99"/>
    <w:rsid w:val="00753CF2"/>
    <w:rsid w:val="00754E77"/>
    <w:rsid w:val="007557C2"/>
    <w:rsid w:val="0076057F"/>
    <w:rsid w:val="007707F7"/>
    <w:rsid w:val="007930CE"/>
    <w:rsid w:val="007B00C1"/>
    <w:rsid w:val="007B2868"/>
    <w:rsid w:val="007B3867"/>
    <w:rsid w:val="007B4D4B"/>
    <w:rsid w:val="007C7115"/>
    <w:rsid w:val="007F14B2"/>
    <w:rsid w:val="007F1E6E"/>
    <w:rsid w:val="007F28AD"/>
    <w:rsid w:val="007F4389"/>
    <w:rsid w:val="0080499D"/>
    <w:rsid w:val="00821307"/>
    <w:rsid w:val="00826632"/>
    <w:rsid w:val="00827075"/>
    <w:rsid w:val="00834C2D"/>
    <w:rsid w:val="008447EE"/>
    <w:rsid w:val="008601C4"/>
    <w:rsid w:val="00876F45"/>
    <w:rsid w:val="00882BBB"/>
    <w:rsid w:val="00886DBA"/>
    <w:rsid w:val="00895689"/>
    <w:rsid w:val="00897271"/>
    <w:rsid w:val="008C4B7C"/>
    <w:rsid w:val="008C6279"/>
    <w:rsid w:val="008E26DB"/>
    <w:rsid w:val="008E700C"/>
    <w:rsid w:val="008F5886"/>
    <w:rsid w:val="008F6CE3"/>
    <w:rsid w:val="00925F2C"/>
    <w:rsid w:val="00934EF0"/>
    <w:rsid w:val="00942563"/>
    <w:rsid w:val="00943760"/>
    <w:rsid w:val="009579B4"/>
    <w:rsid w:val="0096115B"/>
    <w:rsid w:val="00992DE5"/>
    <w:rsid w:val="009A2FEE"/>
    <w:rsid w:val="009A3F0A"/>
    <w:rsid w:val="009B54BD"/>
    <w:rsid w:val="009C4499"/>
    <w:rsid w:val="009C5B8D"/>
    <w:rsid w:val="009C71A3"/>
    <w:rsid w:val="009F3634"/>
    <w:rsid w:val="009F7764"/>
    <w:rsid w:val="00A06FFF"/>
    <w:rsid w:val="00A118BD"/>
    <w:rsid w:val="00A146BB"/>
    <w:rsid w:val="00A14767"/>
    <w:rsid w:val="00A34A1D"/>
    <w:rsid w:val="00A44917"/>
    <w:rsid w:val="00A53919"/>
    <w:rsid w:val="00A56EFF"/>
    <w:rsid w:val="00A77492"/>
    <w:rsid w:val="00A81E74"/>
    <w:rsid w:val="00A82195"/>
    <w:rsid w:val="00A84133"/>
    <w:rsid w:val="00A85DAD"/>
    <w:rsid w:val="00A86245"/>
    <w:rsid w:val="00A94938"/>
    <w:rsid w:val="00A9653F"/>
    <w:rsid w:val="00AB44B9"/>
    <w:rsid w:val="00AC25A4"/>
    <w:rsid w:val="00AC31BF"/>
    <w:rsid w:val="00AE4ECE"/>
    <w:rsid w:val="00B00BAF"/>
    <w:rsid w:val="00B10C8C"/>
    <w:rsid w:val="00B26A5F"/>
    <w:rsid w:val="00B32C12"/>
    <w:rsid w:val="00B33333"/>
    <w:rsid w:val="00B5154A"/>
    <w:rsid w:val="00B55C66"/>
    <w:rsid w:val="00B5776B"/>
    <w:rsid w:val="00B57CC7"/>
    <w:rsid w:val="00B616FA"/>
    <w:rsid w:val="00B624A6"/>
    <w:rsid w:val="00B63CC6"/>
    <w:rsid w:val="00B710D3"/>
    <w:rsid w:val="00B717FC"/>
    <w:rsid w:val="00B90981"/>
    <w:rsid w:val="00B9299C"/>
    <w:rsid w:val="00BA3796"/>
    <w:rsid w:val="00BA484D"/>
    <w:rsid w:val="00BA5F21"/>
    <w:rsid w:val="00BB0C1D"/>
    <w:rsid w:val="00BB0CD0"/>
    <w:rsid w:val="00BB4BEF"/>
    <w:rsid w:val="00BB5587"/>
    <w:rsid w:val="00BC5A75"/>
    <w:rsid w:val="00BC7452"/>
    <w:rsid w:val="00BE216C"/>
    <w:rsid w:val="00BE3F67"/>
    <w:rsid w:val="00BF2A07"/>
    <w:rsid w:val="00BF43C2"/>
    <w:rsid w:val="00C06F02"/>
    <w:rsid w:val="00C23777"/>
    <w:rsid w:val="00C24483"/>
    <w:rsid w:val="00C4264F"/>
    <w:rsid w:val="00C54C27"/>
    <w:rsid w:val="00C808B5"/>
    <w:rsid w:val="00C8423E"/>
    <w:rsid w:val="00C9386B"/>
    <w:rsid w:val="00CA3EF8"/>
    <w:rsid w:val="00CA714C"/>
    <w:rsid w:val="00CC0BEB"/>
    <w:rsid w:val="00CE019D"/>
    <w:rsid w:val="00CE6542"/>
    <w:rsid w:val="00CE6C90"/>
    <w:rsid w:val="00D01B47"/>
    <w:rsid w:val="00D04C85"/>
    <w:rsid w:val="00D102F7"/>
    <w:rsid w:val="00D1094D"/>
    <w:rsid w:val="00D16D6C"/>
    <w:rsid w:val="00D314C9"/>
    <w:rsid w:val="00D341FF"/>
    <w:rsid w:val="00D34F3B"/>
    <w:rsid w:val="00D34FDC"/>
    <w:rsid w:val="00D428FA"/>
    <w:rsid w:val="00D544CB"/>
    <w:rsid w:val="00D5791C"/>
    <w:rsid w:val="00D740B0"/>
    <w:rsid w:val="00D80BBB"/>
    <w:rsid w:val="00D85F6B"/>
    <w:rsid w:val="00D86B3A"/>
    <w:rsid w:val="00DA4406"/>
    <w:rsid w:val="00DB0644"/>
    <w:rsid w:val="00DB4244"/>
    <w:rsid w:val="00DB4D8B"/>
    <w:rsid w:val="00DE439F"/>
    <w:rsid w:val="00E01871"/>
    <w:rsid w:val="00E10D6B"/>
    <w:rsid w:val="00E24B63"/>
    <w:rsid w:val="00E277BB"/>
    <w:rsid w:val="00E410F8"/>
    <w:rsid w:val="00E512DB"/>
    <w:rsid w:val="00E550CA"/>
    <w:rsid w:val="00E56168"/>
    <w:rsid w:val="00E57579"/>
    <w:rsid w:val="00E70A74"/>
    <w:rsid w:val="00E9757A"/>
    <w:rsid w:val="00EA6C77"/>
    <w:rsid w:val="00EB25A8"/>
    <w:rsid w:val="00EB2E65"/>
    <w:rsid w:val="00EB60E7"/>
    <w:rsid w:val="00EC7023"/>
    <w:rsid w:val="00EC78EB"/>
    <w:rsid w:val="00ED45D0"/>
    <w:rsid w:val="00EE4986"/>
    <w:rsid w:val="00EF5A88"/>
    <w:rsid w:val="00F0128B"/>
    <w:rsid w:val="00F01C54"/>
    <w:rsid w:val="00F04232"/>
    <w:rsid w:val="00F07F49"/>
    <w:rsid w:val="00F11D37"/>
    <w:rsid w:val="00F159D5"/>
    <w:rsid w:val="00F15FBA"/>
    <w:rsid w:val="00F2429E"/>
    <w:rsid w:val="00F31ED0"/>
    <w:rsid w:val="00F3581C"/>
    <w:rsid w:val="00F4711F"/>
    <w:rsid w:val="00F511AD"/>
    <w:rsid w:val="00F53149"/>
    <w:rsid w:val="00F6134E"/>
    <w:rsid w:val="00F7326B"/>
    <w:rsid w:val="00F817BC"/>
    <w:rsid w:val="00F85D92"/>
    <w:rsid w:val="00F94777"/>
    <w:rsid w:val="00FA092D"/>
    <w:rsid w:val="00FE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>
      <v:textbox inset="5.85pt,.7pt,5.85pt,.7pt"/>
    </o:shapedefaults>
    <o:shapelayout v:ext="edit">
      <o:idmap v:ext="edit" data="1"/>
    </o:shapelayout>
  </w:shapeDefaults>
  <w:decimalSymbol w:val="."/>
  <w:listSeparator w:val=","/>
  <w14:docId w14:val="4F9D2656"/>
  <w15:docId w15:val="{8596A421-5C0B-44FF-80B5-CB22DC792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00" w:left="850"/>
    </w:pPr>
    <w:rPr>
      <w:rFonts w:hAnsi="ＭＳ 明朝"/>
      <w:color w:val="000000"/>
    </w:rPr>
  </w:style>
  <w:style w:type="paragraph" w:styleId="a4">
    <w:name w:val="header"/>
    <w:basedOn w:val="a"/>
    <w:link w:val="a5"/>
    <w:uiPriority w:val="99"/>
    <w:unhideWhenUsed/>
    <w:rsid w:val="0044664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46649"/>
    <w:rPr>
      <w:rFonts w:ascii="ＭＳ 明朝" w:hAnsi="Times New Roman"/>
      <w:sz w:val="21"/>
      <w:szCs w:val="21"/>
    </w:rPr>
  </w:style>
  <w:style w:type="paragraph" w:styleId="a6">
    <w:name w:val="footer"/>
    <w:basedOn w:val="a"/>
    <w:link w:val="a7"/>
    <w:uiPriority w:val="99"/>
    <w:unhideWhenUsed/>
    <w:rsid w:val="004466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46649"/>
    <w:rPr>
      <w:rFonts w:ascii="ＭＳ 明朝" w:hAnsi="Times New Roman"/>
      <w:sz w:val="21"/>
      <w:szCs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B57CC7"/>
  </w:style>
  <w:style w:type="character" w:customStyle="1" w:styleId="a9">
    <w:name w:val="日付 (文字)"/>
    <w:link w:val="a8"/>
    <w:uiPriority w:val="99"/>
    <w:semiHidden/>
    <w:rsid w:val="00B57CC7"/>
    <w:rPr>
      <w:rFonts w:ascii="ＭＳ 明朝" w:hAnsi="Times New Roman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634C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634C6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1E3CE-3B43-4C00-A6E2-8DE42D5B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委任状</vt:lpstr>
      <vt:lpstr>委　　任　　状</vt:lpstr>
    </vt:vector>
  </TitlesOfParts>
  <Company>県立広島病院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creator>県立広島病院</dc:creator>
  <cp:lastModifiedBy>福田  篤郎</cp:lastModifiedBy>
  <cp:revision>61</cp:revision>
  <cp:lastPrinted>2021-07-19T09:34:00Z</cp:lastPrinted>
  <dcterms:created xsi:type="dcterms:W3CDTF">2019-05-28T11:10:00Z</dcterms:created>
  <dcterms:modified xsi:type="dcterms:W3CDTF">2026-03-03T23:53:00Z</dcterms:modified>
</cp:coreProperties>
</file>